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DF" w:rsidRDefault="002F6EDF" w:rsidP="002F6ED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Lasteaiakoha taotlemise avaldus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Palun võimaldada minu lapsele 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(lapse ees- ja perekonnanimi)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isikukood ______________________                                    sünniaeg_________________  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lasteaiakoht alates  _________________________________________________________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(märkige kuu ja aasta, mis ajast alates kohta soovite)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140335</wp:posOffset>
                </wp:positionV>
                <wp:extent cx="257175" cy="228600"/>
                <wp:effectExtent l="6350" t="6985" r="12700" b="12065"/>
                <wp:wrapNone/>
                <wp:docPr id="4" name="Ristkü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5B98" id="Ristkülik 4" o:spid="_x0000_s1026" style="position:absolute;margin-left:387.5pt;margin-top:11.0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"/>
            </w:pict>
          </mc:Fallback>
        </mc:AlternateContent>
      </w:r>
      <w:r>
        <w:rPr>
          <w:rFonts w:ascii="Times" w:hAnsi="Times" w:cs="Times"/>
          <w:sz w:val="24"/>
          <w:szCs w:val="24"/>
        </w:rPr>
        <w:t>Märkige lasteaia eelistused numbritega 1- 4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Kohila Lasteaed Männi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123190</wp:posOffset>
                </wp:positionV>
                <wp:extent cx="257175" cy="228600"/>
                <wp:effectExtent l="6350" t="8890" r="12700" b="10160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91CA" id="Ristkülik 3" o:spid="_x0000_s1026" style="position:absolute;margin-left:388.25pt;margin-top:9.7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Kohila Lasteaed Sipsik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134620</wp:posOffset>
                </wp:positionV>
                <wp:extent cx="257175" cy="228600"/>
                <wp:effectExtent l="6350" t="10795" r="12700" b="825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7F25" id="Ristkülik 2" o:spid="_x0000_s1026" style="position:absolute;margin-left:388.25pt;margin-top:10.6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Sutlema Lasteaed Linnupesa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136525</wp:posOffset>
                </wp:positionV>
                <wp:extent cx="257175" cy="228600"/>
                <wp:effectExtent l="6350" t="12700" r="12700" b="635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3703" id="Ristkülik 1" o:spid="_x0000_s1026" style="position:absolute;margin-left:388.25pt;margin-top:10.7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Prillimäe Lasteaed Põnnipere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Lapse elukoha aadress________________________________________________________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ind w:left="4240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Kontaktandmed: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Lapse ema </w:t>
      </w:r>
      <w:r>
        <w:rPr>
          <w:rFonts w:ascii="Times" w:hAnsi="Times" w:cs="Times"/>
          <w:sz w:val="24"/>
          <w:szCs w:val="24"/>
        </w:rPr>
        <w:t>ees- ja perekonnanimi 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Isikukood 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Ema mobiiltelefon ___________________  e-post 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Lapse isa </w:t>
      </w:r>
      <w:r>
        <w:rPr>
          <w:rFonts w:ascii="Times" w:hAnsi="Times" w:cs="Times"/>
          <w:sz w:val="24"/>
          <w:szCs w:val="24"/>
        </w:rPr>
        <w:t>ees ja perekonnanimi 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Isikukood 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Isa mobiiltelefon _____________________  e-post 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Avalduse esitamise kuupäev ____________________________________________________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Avaldus saata aadressil: </w:t>
      </w:r>
      <w:r w:rsidR="00C729C4">
        <w:rPr>
          <w:rFonts w:ascii="Times" w:hAnsi="Times" w:cs="Times"/>
          <w:sz w:val="24"/>
          <w:szCs w:val="24"/>
        </w:rPr>
        <w:t>meeri.ehandi@kohila.ee</w:t>
      </w:r>
      <w:bookmarkStart w:id="0" w:name="_GoBack"/>
      <w:bookmarkEnd w:id="0"/>
    </w:p>
    <w:sectPr w:rsidR="002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1"/>
    <w:rsid w:val="002F6EDF"/>
    <w:rsid w:val="003E1C81"/>
    <w:rsid w:val="00C729C4"/>
    <w:rsid w:val="00CC1D02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457-8532-4374-BD39-FF0988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F6EDF"/>
    <w:pPr>
      <w:spacing w:line="256" w:lineRule="auto"/>
    </w:pPr>
    <w:rPr>
      <w:rFonts w:eastAsiaTheme="minorEastAsia" w:cs="Times New Roman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F6ED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Kõrv</dc:creator>
  <cp:keywords/>
  <dc:description/>
  <cp:lastModifiedBy>Jaanus Kõrv</cp:lastModifiedBy>
  <cp:revision>3</cp:revision>
  <dcterms:created xsi:type="dcterms:W3CDTF">2017-09-12T11:43:00Z</dcterms:created>
  <dcterms:modified xsi:type="dcterms:W3CDTF">2017-09-12T11:46:00Z</dcterms:modified>
</cp:coreProperties>
</file>