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 xml:space="preserve">Kohila Vallavalitsus </w:t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  <w:t xml:space="preserve">          </w:t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b/>
          <w:sz w:val="28"/>
          <w:szCs w:val="28"/>
          <w:lang w:val="en-US"/>
        </w:rPr>
        <w:tab/>
      </w:r>
    </w:p>
    <w:p w:rsidR="002951FE" w:rsidRPr="002951FE" w:rsidRDefault="002951FE" w:rsidP="002951FE">
      <w:pPr>
        <w:pStyle w:val="Vaikestted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 xml:space="preserve">AVALDUS SÜNNITOETUSE SAAMISEKS 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Lapsevanemad</w:t>
      </w:r>
      <w:proofErr w:type="spellEnd"/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Ema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nimi</w:t>
      </w:r>
      <w:proofErr w:type="spellEnd"/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:…………………………………………………………………</w:t>
      </w:r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Isi</w:t>
      </w:r>
      <w:r>
        <w:rPr>
          <w:rFonts w:asciiTheme="minorHAnsi" w:hAnsiTheme="minorHAnsi"/>
          <w:sz w:val="28"/>
          <w:szCs w:val="28"/>
          <w:lang w:val="en-US"/>
        </w:rPr>
        <w:t>kukood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:………………………………………………………………..</w:t>
      </w:r>
      <w:bookmarkStart w:id="0" w:name="_GoBack"/>
      <w:bookmarkEnd w:id="0"/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 xml:space="preserve">Isa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nimi</w:t>
      </w:r>
      <w:proofErr w:type="spellEnd"/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:……………………………………………………………………</w:t>
      </w:r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Isikukood</w:t>
      </w:r>
      <w:proofErr w:type="spellEnd"/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:…………………………………………………………………</w:t>
      </w:r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Kodune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aadress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:………………………………………………………..</w:t>
      </w:r>
      <w:proofErr w:type="gramEnd"/>
      <w:r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Kont</w:t>
      </w:r>
      <w:r>
        <w:rPr>
          <w:rFonts w:asciiTheme="minorHAnsi" w:hAnsiTheme="minorHAnsi"/>
          <w:sz w:val="28"/>
          <w:szCs w:val="28"/>
          <w:lang w:val="en-US"/>
        </w:rPr>
        <w:t>aktandmed</w:t>
      </w:r>
      <w:proofErr w:type="spellEnd"/>
      <w:proofErr w:type="gramStart"/>
      <w:r>
        <w:rPr>
          <w:rFonts w:asciiTheme="minorHAnsi" w:hAnsiTheme="minorHAnsi"/>
          <w:sz w:val="28"/>
          <w:szCs w:val="28"/>
          <w:lang w:val="en-US"/>
        </w:rPr>
        <w:t>:………………………………………………………..</w:t>
      </w:r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Palun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maksta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minu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lapse .............................................................................</w:t>
      </w:r>
      <w:proofErr w:type="gramEnd"/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isikukood</w:t>
      </w:r>
      <w:proofErr w:type="gramEnd"/>
      <w:r w:rsidRPr="002951FE">
        <w:rPr>
          <w:rFonts w:asciiTheme="minorHAnsi" w:hAnsiTheme="minorHAnsi"/>
          <w:sz w:val="28"/>
          <w:szCs w:val="28"/>
          <w:lang w:val="en-US"/>
        </w:rPr>
        <w:t xml:space="preserve">............................................................sünnitoetus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arveldusarvele</w:t>
      </w:r>
      <w:proofErr w:type="spellEnd"/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 xml:space="preserve">..............................................,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konto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951FE">
        <w:rPr>
          <w:rFonts w:asciiTheme="minorHAnsi" w:hAnsiTheme="minorHAnsi"/>
          <w:sz w:val="28"/>
          <w:szCs w:val="28"/>
          <w:lang w:val="en-US"/>
        </w:rPr>
        <w:t>omanik</w:t>
      </w:r>
      <w:proofErr w:type="spellEnd"/>
      <w:r w:rsidRPr="002951FE">
        <w:rPr>
          <w:rFonts w:asciiTheme="minorHAnsi" w:hAnsiTheme="minorHAnsi"/>
          <w:sz w:val="28"/>
          <w:szCs w:val="28"/>
          <w:lang w:val="en-US"/>
        </w:rPr>
        <w:t>.................................................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sz w:val="28"/>
          <w:szCs w:val="28"/>
        </w:rPr>
      </w:pPr>
      <w:r w:rsidRPr="002951FE">
        <w:rPr>
          <w:rFonts w:asciiTheme="minorHAnsi" w:hAnsiTheme="minorHAnsi"/>
          <w:sz w:val="28"/>
          <w:szCs w:val="28"/>
        </w:rPr>
        <w:t>Nõustun lapse nime avaldamisega valla ajalehes  □ jah</w:t>
      </w:r>
      <w:r w:rsidRPr="002951FE">
        <w:rPr>
          <w:rFonts w:asciiTheme="minorHAnsi" w:hAnsiTheme="minorHAnsi"/>
          <w:sz w:val="28"/>
          <w:szCs w:val="28"/>
        </w:rPr>
        <w:tab/>
        <w:t>□ ei   (õige ära märkida)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r w:rsidRPr="002951FE">
        <w:rPr>
          <w:rFonts w:asciiTheme="minorHAnsi" w:hAnsiTheme="minorHAnsi"/>
          <w:bCs/>
          <w:sz w:val="28"/>
          <w:szCs w:val="28"/>
        </w:rPr>
        <w:t>Olen nõus minu isikuandmete, sh delikaatsete isikuandmete kontrollimise ja töötlemisega ulatuses, mis on vajalik avalduse lahendamiseks.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>……………</w:t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  <w:t>....................................</w:t>
      </w:r>
    </w:p>
    <w:p w:rsidR="002951FE" w:rsidRPr="002951FE" w:rsidRDefault="002951FE" w:rsidP="002951FE">
      <w:pPr>
        <w:pStyle w:val="Vaikestted"/>
        <w:rPr>
          <w:rFonts w:asciiTheme="minorHAnsi" w:hAnsiTheme="minorHAnsi"/>
          <w:b/>
          <w:sz w:val="28"/>
          <w:szCs w:val="28"/>
          <w:lang w:val="en-US"/>
        </w:rPr>
      </w:pPr>
      <w:r w:rsidRPr="002951FE">
        <w:rPr>
          <w:rFonts w:asciiTheme="minorHAnsi" w:hAnsiTheme="minorHAnsi"/>
          <w:sz w:val="28"/>
          <w:szCs w:val="28"/>
          <w:lang w:val="en-US"/>
        </w:rPr>
        <w:t>(</w:t>
      </w:r>
      <w:proofErr w:type="spellStart"/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kuupäev</w:t>
      </w:r>
      <w:proofErr w:type="spellEnd"/>
      <w:proofErr w:type="gramEnd"/>
      <w:r w:rsidRPr="002951FE">
        <w:rPr>
          <w:rFonts w:asciiTheme="minorHAnsi" w:hAnsiTheme="minorHAnsi"/>
          <w:sz w:val="28"/>
          <w:szCs w:val="28"/>
          <w:lang w:val="en-US"/>
        </w:rPr>
        <w:t>)</w:t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</w:r>
      <w:r w:rsidRPr="002951FE">
        <w:rPr>
          <w:rFonts w:asciiTheme="minorHAnsi" w:hAnsiTheme="minorHAnsi"/>
          <w:sz w:val="28"/>
          <w:szCs w:val="28"/>
          <w:lang w:val="en-US"/>
        </w:rPr>
        <w:tab/>
        <w:t>(</w:t>
      </w:r>
      <w:proofErr w:type="spellStart"/>
      <w:proofErr w:type="gramStart"/>
      <w:r w:rsidRPr="002951FE">
        <w:rPr>
          <w:rFonts w:asciiTheme="minorHAnsi" w:hAnsiTheme="minorHAnsi"/>
          <w:sz w:val="28"/>
          <w:szCs w:val="28"/>
          <w:lang w:val="en-US"/>
        </w:rPr>
        <w:t>allkiri</w:t>
      </w:r>
      <w:proofErr w:type="spellEnd"/>
      <w:proofErr w:type="gramEnd"/>
      <w:r w:rsidRPr="002951FE">
        <w:rPr>
          <w:rFonts w:asciiTheme="minorHAnsi" w:hAnsiTheme="minorHAnsi"/>
          <w:sz w:val="28"/>
          <w:szCs w:val="28"/>
          <w:lang w:val="en-US"/>
        </w:rPr>
        <w:t>)</w:t>
      </w:r>
    </w:p>
    <w:p w:rsidR="0040270F" w:rsidRDefault="0040270F"/>
    <w:sectPr w:rsidR="0040270F" w:rsidSect="002951F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6D"/>
    <w:rsid w:val="000532FF"/>
    <w:rsid w:val="000805ED"/>
    <w:rsid w:val="000863AA"/>
    <w:rsid w:val="00092CC1"/>
    <w:rsid w:val="00097CCF"/>
    <w:rsid w:val="000B46C8"/>
    <w:rsid w:val="001428FB"/>
    <w:rsid w:val="00152285"/>
    <w:rsid w:val="00182F2E"/>
    <w:rsid w:val="001F3FA7"/>
    <w:rsid w:val="002312DD"/>
    <w:rsid w:val="00241B20"/>
    <w:rsid w:val="00243D71"/>
    <w:rsid w:val="002951FE"/>
    <w:rsid w:val="00297C69"/>
    <w:rsid w:val="002B48B9"/>
    <w:rsid w:val="003532F9"/>
    <w:rsid w:val="003E2242"/>
    <w:rsid w:val="003E5EFA"/>
    <w:rsid w:val="0040270F"/>
    <w:rsid w:val="00404AC8"/>
    <w:rsid w:val="0046449D"/>
    <w:rsid w:val="004D58D0"/>
    <w:rsid w:val="005129FF"/>
    <w:rsid w:val="00556B1B"/>
    <w:rsid w:val="005966BE"/>
    <w:rsid w:val="005F035B"/>
    <w:rsid w:val="0060414D"/>
    <w:rsid w:val="00641176"/>
    <w:rsid w:val="00667CFD"/>
    <w:rsid w:val="00670C7F"/>
    <w:rsid w:val="007113E2"/>
    <w:rsid w:val="00720E8A"/>
    <w:rsid w:val="00723411"/>
    <w:rsid w:val="00733771"/>
    <w:rsid w:val="00797B48"/>
    <w:rsid w:val="007A0F68"/>
    <w:rsid w:val="007E72BB"/>
    <w:rsid w:val="00824F6D"/>
    <w:rsid w:val="008278C0"/>
    <w:rsid w:val="008303D3"/>
    <w:rsid w:val="008431B8"/>
    <w:rsid w:val="00857B33"/>
    <w:rsid w:val="008C49C5"/>
    <w:rsid w:val="00937D27"/>
    <w:rsid w:val="009403ED"/>
    <w:rsid w:val="009408DE"/>
    <w:rsid w:val="00961AC9"/>
    <w:rsid w:val="009D053C"/>
    <w:rsid w:val="00A07801"/>
    <w:rsid w:val="00A078D0"/>
    <w:rsid w:val="00A27975"/>
    <w:rsid w:val="00A86A55"/>
    <w:rsid w:val="00A87ED9"/>
    <w:rsid w:val="00AA6655"/>
    <w:rsid w:val="00AC590F"/>
    <w:rsid w:val="00AC5D4C"/>
    <w:rsid w:val="00B3580E"/>
    <w:rsid w:val="00B46C06"/>
    <w:rsid w:val="00B46FF5"/>
    <w:rsid w:val="00B562BF"/>
    <w:rsid w:val="00B65746"/>
    <w:rsid w:val="00B6641F"/>
    <w:rsid w:val="00B7395D"/>
    <w:rsid w:val="00B7582A"/>
    <w:rsid w:val="00BA5769"/>
    <w:rsid w:val="00BB0F23"/>
    <w:rsid w:val="00BF46D3"/>
    <w:rsid w:val="00C116B9"/>
    <w:rsid w:val="00C15322"/>
    <w:rsid w:val="00C56BA7"/>
    <w:rsid w:val="00C66BB4"/>
    <w:rsid w:val="00C84731"/>
    <w:rsid w:val="00C94735"/>
    <w:rsid w:val="00CC0EE6"/>
    <w:rsid w:val="00D02200"/>
    <w:rsid w:val="00D03C29"/>
    <w:rsid w:val="00D42425"/>
    <w:rsid w:val="00D56AEA"/>
    <w:rsid w:val="00D8139B"/>
    <w:rsid w:val="00D91959"/>
    <w:rsid w:val="00DB7619"/>
    <w:rsid w:val="00DF26A0"/>
    <w:rsid w:val="00DF2A36"/>
    <w:rsid w:val="00DF7D65"/>
    <w:rsid w:val="00E142F9"/>
    <w:rsid w:val="00E14A29"/>
    <w:rsid w:val="00E305E4"/>
    <w:rsid w:val="00E35897"/>
    <w:rsid w:val="00E856D6"/>
    <w:rsid w:val="00ED4BD8"/>
    <w:rsid w:val="00EE6A42"/>
    <w:rsid w:val="00F15341"/>
    <w:rsid w:val="00F21BF2"/>
    <w:rsid w:val="00F352D5"/>
    <w:rsid w:val="00F618F3"/>
    <w:rsid w:val="00F80057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FCA5-91DF-460E-B09A-6AA8752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estted">
    <w:name w:val="Vaikesätted"/>
    <w:basedOn w:val="Normaallaad"/>
    <w:uiPriority w:val="99"/>
    <w:rsid w:val="002951FE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Times New Roman" w:cs="Times New Roman"/>
      <w:sz w:val="20"/>
      <w:szCs w:val="24"/>
      <w:lang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Liht</dc:creator>
  <cp:keywords/>
  <dc:description/>
  <cp:lastModifiedBy>Piia Liht</cp:lastModifiedBy>
  <cp:revision>2</cp:revision>
  <cp:lastPrinted>2018-05-29T07:38:00Z</cp:lastPrinted>
  <dcterms:created xsi:type="dcterms:W3CDTF">2018-05-29T07:36:00Z</dcterms:created>
  <dcterms:modified xsi:type="dcterms:W3CDTF">2018-05-29T07:38:00Z</dcterms:modified>
</cp:coreProperties>
</file>